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9E" w:rsidRPr="00D147F5" w:rsidRDefault="009423DA" w:rsidP="00FD4D9E">
      <w:pPr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hyperlink r:id="rId4" w:tooltip="Постоянная ссылка на Осторожно, тонкий лёд!" w:history="1">
        <w:r w:rsidR="00FD4D9E" w:rsidRPr="00D147F5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bdr w:val="none" w:sz="0" w:space="0" w:color="auto" w:frame="1"/>
          </w:rPr>
          <w:t>Осторожно, тонкий лёд!</w:t>
        </w:r>
      </w:hyperlink>
    </w:p>
    <w:p w:rsidR="00FD4D9E" w:rsidRDefault="00FD4D9E" w:rsidP="00D147F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A41B2F" w:rsidRDefault="00D147F5" w:rsidP="00D147F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CB29F8" w:rsidRPr="00D147F5">
        <w:rPr>
          <w:rFonts w:ascii="Times New Roman" w:hAnsi="Times New Roman" w:cs="Times New Roman"/>
          <w:sz w:val="28"/>
          <w:szCs w:val="28"/>
        </w:rPr>
        <w:t>С 1 декабря в рамках социальной акции «Осторожно! Тонкий лед!» в дошкольной группе были организованы профилактические мероп</w:t>
      </w:r>
      <w:r w:rsidRPr="00D147F5">
        <w:rPr>
          <w:rFonts w:ascii="Times New Roman" w:hAnsi="Times New Roman" w:cs="Times New Roman"/>
          <w:sz w:val="28"/>
          <w:szCs w:val="28"/>
        </w:rPr>
        <w:t>риятия с воспитанниками</w:t>
      </w:r>
      <w:r w:rsidR="00CB29F8" w:rsidRPr="00D147F5">
        <w:rPr>
          <w:rFonts w:ascii="Times New Roman" w:hAnsi="Times New Roman" w:cs="Times New Roman"/>
          <w:sz w:val="28"/>
          <w:szCs w:val="28"/>
        </w:rPr>
        <w:t xml:space="preserve">, направленные на изучение и соблюдение мер предосторожности на водоемах в зимний период: просмотр познавательных мультфильмов и иллюстраций, проблемные ситуации,  опытно-экспериментальная деятельность, сюжетно-ролевые игры. </w:t>
      </w:r>
      <w:r w:rsidR="00CB29F8" w:rsidRPr="00D147F5">
        <w:rPr>
          <w:rFonts w:ascii="Times New Roman" w:hAnsi="Times New Roman" w:cs="Times New Roman"/>
          <w:sz w:val="28"/>
          <w:szCs w:val="28"/>
        </w:rPr>
        <w:br/>
        <w:t xml:space="preserve">   Не остались без внимания и наши родители: для них </w:t>
      </w:r>
      <w:r w:rsidRPr="00D147F5">
        <w:rPr>
          <w:rFonts w:ascii="Times New Roman" w:hAnsi="Times New Roman" w:cs="Times New Roman"/>
          <w:sz w:val="28"/>
          <w:szCs w:val="28"/>
        </w:rPr>
        <w:t xml:space="preserve"> </w:t>
      </w:r>
      <w:r w:rsidR="00CB29F8" w:rsidRPr="00D147F5">
        <w:rPr>
          <w:rFonts w:ascii="Times New Roman" w:hAnsi="Times New Roman" w:cs="Times New Roman"/>
          <w:sz w:val="28"/>
          <w:szCs w:val="28"/>
        </w:rPr>
        <w:t xml:space="preserve">изготовили </w:t>
      </w:r>
      <w:r w:rsidRPr="00D147F5">
        <w:rPr>
          <w:rFonts w:ascii="Times New Roman" w:hAnsi="Times New Roman" w:cs="Times New Roman"/>
          <w:sz w:val="28"/>
          <w:szCs w:val="28"/>
        </w:rPr>
        <w:t xml:space="preserve">памятки и наглядную информацию по </w:t>
      </w:r>
      <w:r w:rsidR="00CB29F8" w:rsidRPr="00D147F5">
        <w:rPr>
          <w:rFonts w:ascii="Times New Roman" w:hAnsi="Times New Roman" w:cs="Times New Roman"/>
          <w:sz w:val="28"/>
          <w:szCs w:val="28"/>
        </w:rPr>
        <w:t xml:space="preserve">правилам безопасного поведения на водоемах </w:t>
      </w:r>
      <w:r w:rsidRPr="00D147F5">
        <w:rPr>
          <w:rFonts w:ascii="Times New Roman" w:hAnsi="Times New Roman" w:cs="Times New Roman"/>
          <w:sz w:val="28"/>
          <w:szCs w:val="28"/>
        </w:rPr>
        <w:t xml:space="preserve"> </w:t>
      </w:r>
      <w:r w:rsidR="00CB29F8" w:rsidRPr="00D147F5">
        <w:rPr>
          <w:rFonts w:ascii="Times New Roman" w:hAnsi="Times New Roman" w:cs="Times New Roman"/>
          <w:sz w:val="28"/>
          <w:szCs w:val="28"/>
        </w:rPr>
        <w:t>зимой.</w:t>
      </w:r>
      <w:r w:rsidR="00CB29F8" w:rsidRPr="00D147F5">
        <w:rPr>
          <w:rFonts w:ascii="Times New Roman" w:hAnsi="Times New Roman" w:cs="Times New Roman"/>
          <w:sz w:val="28"/>
          <w:szCs w:val="28"/>
        </w:rPr>
        <w:br/>
      </w:r>
      <w:r w:rsidR="00A72F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5473" cy="3239524"/>
            <wp:effectExtent l="19050" t="0" r="977" b="0"/>
            <wp:docPr id="1" name="Рисунок 1" descr="C:\Users\detsad\Desktop\Безопасность\IMG_20211202_1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Безопасность\IMG_20211202_1009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73" cy="323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F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0" cy="3219939"/>
            <wp:effectExtent l="19050" t="0" r="6350" b="0"/>
            <wp:docPr id="2" name="Рисунок 2" descr="C:\Users\detsad\Desktop\Безопасность\IMG_20211202_10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Безопасность\IMG_20211202_1008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21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5A" w:rsidRDefault="0082565A" w:rsidP="00D147F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8198" cy="3438248"/>
            <wp:effectExtent l="19050" t="0" r="6452" b="0"/>
            <wp:docPr id="3" name="Рисунок 1" descr="C:\Users\detsad\Desktop\фото\Новая папка (2)\IMG_20211209_13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фото\Новая папка (2)\IMG_20211209_13194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33" cy="34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7800" cy="3435977"/>
            <wp:effectExtent l="19050" t="0" r="6350" b="0"/>
            <wp:docPr id="4" name="Рисунок 2" descr="C:\Users\detsad\Desktop\фото\Новая папка (2)\IMG_20211209_1331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фото\Новая папка (2)\IMG_20211209_133157_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r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09" cy="343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7C6" w:rsidRDefault="003D57C6" w:rsidP="00D147F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D4551" w:rsidRDefault="009D4551" w:rsidP="00D147F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D4551" w:rsidRDefault="009D4551" w:rsidP="009D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C6" w:rsidRDefault="003D57C6" w:rsidP="00D147F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D57C6" w:rsidRDefault="003D57C6" w:rsidP="00D147F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74980" cy="2962030"/>
            <wp:effectExtent l="19050" t="0" r="0" b="0"/>
            <wp:docPr id="5" name="Рисунок 3" descr="C:\Users\detsad\Desktop\фото\Новая папка (2)\IMG_20211209_1328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фото\Новая папка (2)\IMG_20211209_132835_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r="-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80" cy="296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64" w:rsidRDefault="00043C7E" w:rsidP="00D147F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30480</wp:posOffset>
            </wp:positionV>
            <wp:extent cx="2969895" cy="4008755"/>
            <wp:effectExtent l="19050" t="0" r="1905" b="0"/>
            <wp:wrapTight wrapText="bothSides">
              <wp:wrapPolygon edited="0">
                <wp:start x="-139" y="0"/>
                <wp:lineTo x="-139" y="21453"/>
                <wp:lineTo x="21614" y="21453"/>
                <wp:lineTo x="21614" y="0"/>
                <wp:lineTo x="-139" y="0"/>
              </wp:wrapPolygon>
            </wp:wrapTight>
            <wp:docPr id="7" name="Рисунок 5" descr="C:\Users\detsad\Desktop\фото\Новая папка (2)\IMG_20211209_1323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Desktop\фото\Новая папка (2)\IMG_20211209_132347_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22225</wp:posOffset>
            </wp:positionV>
            <wp:extent cx="2985135" cy="4017010"/>
            <wp:effectExtent l="19050" t="0" r="5715" b="0"/>
            <wp:wrapTight wrapText="bothSides">
              <wp:wrapPolygon edited="0">
                <wp:start x="-138" y="0"/>
                <wp:lineTo x="-138" y="21511"/>
                <wp:lineTo x="21641" y="21511"/>
                <wp:lineTo x="21641" y="0"/>
                <wp:lineTo x="-138" y="0"/>
              </wp:wrapPolygon>
            </wp:wrapTight>
            <wp:docPr id="6" name="Рисунок 4" descr="C:\Users\detsad\Desktop\фото\Новая папка (2)\IMG_20211209_13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esktop\фото\Новая папка (2)\IMG_20211209_13235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551" w:rsidRDefault="009D4551" w:rsidP="00D147F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D4551" w:rsidRPr="009D4551" w:rsidRDefault="009D4551" w:rsidP="009D4551">
      <w:pPr>
        <w:rPr>
          <w:rFonts w:ascii="Times New Roman" w:hAnsi="Times New Roman" w:cs="Times New Roman"/>
          <w:sz w:val="28"/>
          <w:szCs w:val="28"/>
        </w:rPr>
      </w:pPr>
    </w:p>
    <w:p w:rsidR="009D4551" w:rsidRDefault="009D4551" w:rsidP="009D4551">
      <w:pPr>
        <w:rPr>
          <w:rFonts w:ascii="Times New Roman" w:hAnsi="Times New Roman" w:cs="Times New Roman"/>
          <w:sz w:val="28"/>
          <w:szCs w:val="28"/>
        </w:rPr>
      </w:pP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AD1579" w:rsidRDefault="00AD1579" w:rsidP="009D4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356870</wp:posOffset>
            </wp:positionV>
            <wp:extent cx="2378710" cy="3117850"/>
            <wp:effectExtent l="19050" t="0" r="2540" b="0"/>
            <wp:wrapTight wrapText="bothSides">
              <wp:wrapPolygon edited="0">
                <wp:start x="-173" y="0"/>
                <wp:lineTo x="-173" y="21512"/>
                <wp:lineTo x="21623" y="21512"/>
                <wp:lineTo x="21623" y="0"/>
                <wp:lineTo x="-173" y="0"/>
              </wp:wrapPolygon>
            </wp:wrapTight>
            <wp:docPr id="17" name="Рисунок 6" descr="C:\Users\detsad\Desktop\фото\Новая папка (2)\IMG_20211209_1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tsad\Desktop\фото\Новая папка (2)\IMG_20211209_1312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-3175000</wp:posOffset>
            </wp:positionH>
            <wp:positionV relativeFrom="paragraph">
              <wp:posOffset>497840</wp:posOffset>
            </wp:positionV>
            <wp:extent cx="4123055" cy="2867660"/>
            <wp:effectExtent l="19050" t="0" r="0" b="0"/>
            <wp:wrapTight wrapText="bothSides">
              <wp:wrapPolygon edited="0">
                <wp:start x="-100" y="0"/>
                <wp:lineTo x="-100" y="21523"/>
                <wp:lineTo x="21557" y="21523"/>
                <wp:lineTo x="21557" y="0"/>
                <wp:lineTo x="-100" y="0"/>
              </wp:wrapPolygon>
            </wp:wrapTight>
            <wp:docPr id="16" name="Рисунок 7" descr="C:\Users\detsad\Desktop\фото\Новая папка (2)\IMG_20211209_1315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tsad\Desktop\фото\Новая папка (2)\IMG_20211209_131531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043C7E" w:rsidRDefault="00043C7E" w:rsidP="009D4551">
      <w:pPr>
        <w:rPr>
          <w:rFonts w:ascii="Times New Roman" w:hAnsi="Times New Roman" w:cs="Times New Roman"/>
          <w:sz w:val="28"/>
          <w:szCs w:val="28"/>
        </w:rPr>
      </w:pPr>
    </w:p>
    <w:p w:rsidR="003D57C6" w:rsidRDefault="009D4551" w:rsidP="009D4551">
      <w:pPr>
        <w:tabs>
          <w:tab w:val="left" w:pos="1686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3864" w:rsidRDefault="00123864" w:rsidP="009D4551">
      <w:pPr>
        <w:tabs>
          <w:tab w:val="left" w:pos="1686"/>
        </w:tabs>
        <w:ind w:left="-1134"/>
        <w:rPr>
          <w:rFonts w:ascii="Times New Roman" w:hAnsi="Times New Roman" w:cs="Times New Roman"/>
          <w:sz w:val="28"/>
          <w:szCs w:val="28"/>
        </w:rPr>
      </w:pPr>
    </w:p>
    <w:p w:rsidR="00123864" w:rsidRPr="009D4551" w:rsidRDefault="00123864" w:rsidP="009D4551">
      <w:pPr>
        <w:tabs>
          <w:tab w:val="left" w:pos="1686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1238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1139190</wp:posOffset>
            </wp:positionV>
            <wp:extent cx="2422525" cy="3227705"/>
            <wp:effectExtent l="19050" t="0" r="0" b="0"/>
            <wp:wrapTight wrapText="bothSides">
              <wp:wrapPolygon edited="0">
                <wp:start x="-170" y="0"/>
                <wp:lineTo x="-170" y="21417"/>
                <wp:lineTo x="21572" y="21417"/>
                <wp:lineTo x="21572" y="0"/>
                <wp:lineTo x="-170" y="0"/>
              </wp:wrapPolygon>
            </wp:wrapTight>
            <wp:docPr id="11" name="Рисунок 6" descr="C:\Users\detsad\Desktop\фото\Новая папка (2)\IMG_20211209_1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tsad\Desktop\фото\Новая папка (2)\IMG_20211209_1312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r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3864" w:rsidRPr="009D4551" w:rsidSect="0012386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FD4D9E"/>
    <w:rsid w:val="00023432"/>
    <w:rsid w:val="00043C7E"/>
    <w:rsid w:val="00123864"/>
    <w:rsid w:val="003D57C6"/>
    <w:rsid w:val="00407AE8"/>
    <w:rsid w:val="006227FA"/>
    <w:rsid w:val="0082565A"/>
    <w:rsid w:val="009423DA"/>
    <w:rsid w:val="009D4551"/>
    <w:rsid w:val="00A41B2F"/>
    <w:rsid w:val="00A72F88"/>
    <w:rsid w:val="00AD1579"/>
    <w:rsid w:val="00CB29F8"/>
    <w:rsid w:val="00CE4C97"/>
    <w:rsid w:val="00D147F5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mdou57.beluo31.ru/?p=4610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Markov</cp:lastModifiedBy>
  <cp:revision>8</cp:revision>
  <dcterms:created xsi:type="dcterms:W3CDTF">2021-12-08T10:53:00Z</dcterms:created>
  <dcterms:modified xsi:type="dcterms:W3CDTF">2022-01-11T06:28:00Z</dcterms:modified>
</cp:coreProperties>
</file>